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Default="00DF589A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9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ED47B1" w:rsidRPr="00ED47B1" w:rsidRDefault="00ED47B1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48BB" w:rsidRPr="00DF589A" w:rsidRDefault="002048BB" w:rsidP="00ED47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5B4CE4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27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5B4CE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Pr="00ED47B1" w:rsidRDefault="005B4CE4" w:rsidP="00004A33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b/>
              </w:rPr>
              <w:t xml:space="preserve">Прыжок в высоту </w:t>
            </w:r>
          </w:p>
          <w:p w:rsidR="005B4CE4" w:rsidRPr="00591CDC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  <w:r>
              <w:t xml:space="preserve"> </w:t>
            </w:r>
            <w:hyperlink r:id="rId4" w:history="1">
              <w:r w:rsidRPr="008B51F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https://yadi.sk/i/z2aOKZERmksM5A</w:t>
              </w:r>
            </w:hyperlink>
          </w:p>
          <w:p w:rsidR="005B4CE4" w:rsidRPr="00984101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Pr="007F6722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5B4CE4" w:rsidRPr="000C7EF4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984101" w:rsidRPr="00293FB3" w:rsidRDefault="001A6DF2" w:rsidP="00984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B4CE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984101">
        <w:rPr>
          <w:rFonts w:ascii="Times New Roman" w:hAnsi="Times New Roman" w:cs="Times New Roman"/>
          <w:b/>
          <w:sz w:val="24"/>
          <w:szCs w:val="24"/>
          <w:lang w:val="en-US"/>
        </w:rPr>
        <w:t>.05.2020.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685"/>
        <w:gridCol w:w="142"/>
        <w:gridCol w:w="2126"/>
        <w:gridCol w:w="1985"/>
      </w:tblGrid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5B4CE4" w:rsidRPr="00E34A3A" w:rsidTr="00A31DE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Pr="005B4CE4" w:rsidRDefault="005B4CE4" w:rsidP="005B4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 w:rsidRPr="004E501A">
              <w:rPr>
                <w:rFonts w:ascii="Times New Roman" w:hAnsi="Times New Roman"/>
                <w:sz w:val="24"/>
                <w:szCs w:val="24"/>
                <w:lang w:val="tt-RU"/>
              </w:rPr>
              <w:t>Низкий старт (30-40 м</w:t>
            </w:r>
            <w:r w:rsidRPr="005B4CE4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5B4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CE4">
              <w:rPr>
                <w:color w:val="000000"/>
                <w:sz w:val="24"/>
                <w:szCs w:val="24"/>
              </w:rPr>
              <w:t xml:space="preserve">Бег по дистанции </w:t>
            </w:r>
            <w:r w:rsidRPr="005B4CE4">
              <w:rPr>
                <w:i/>
                <w:iCs/>
                <w:color w:val="000000"/>
                <w:sz w:val="24"/>
                <w:szCs w:val="24"/>
              </w:rPr>
              <w:t xml:space="preserve">(70-80 м). </w:t>
            </w:r>
            <w:r w:rsidRPr="005B4CE4">
              <w:rPr>
                <w:color w:val="000000"/>
                <w:spacing w:val="-2"/>
                <w:sz w:val="24"/>
                <w:szCs w:val="24"/>
              </w:rPr>
              <w:t>Финиширование.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Default="005B4CE4" w:rsidP="00004A3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t xml:space="preserve"> </w:t>
            </w:r>
          </w:p>
          <w:p w:rsidR="005B4CE4" w:rsidRDefault="00A9459E" w:rsidP="00004A33">
            <w:pPr>
              <w:pStyle w:val="a3"/>
              <w:tabs>
                <w:tab w:val="left" w:pos="1500"/>
              </w:tabs>
              <w:spacing w:after="0" w:line="240" w:lineRule="auto"/>
              <w:ind w:left="0"/>
            </w:pPr>
            <w:hyperlink r:id="rId5" w:history="1">
              <w:r w:rsidR="005B4CE4" w:rsidRPr="005D67CF">
                <w:rPr>
                  <w:rStyle w:val="a4"/>
                </w:rPr>
                <w:t>https://yadi.sk/i/OJAs_YnbaLMxKw</w:t>
              </w:r>
            </w:hyperlink>
          </w:p>
          <w:p w:rsidR="005B4CE4" w:rsidRDefault="005B4CE4" w:rsidP="00004A33">
            <w:pPr>
              <w:pStyle w:val="a3"/>
              <w:tabs>
                <w:tab w:val="left" w:pos="1500"/>
              </w:tabs>
              <w:spacing w:after="0" w:line="240" w:lineRule="auto"/>
              <w:ind w:left="0"/>
            </w:pPr>
          </w:p>
          <w:p w:rsidR="005B4CE4" w:rsidRPr="008C19A3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B4CE4" w:rsidRPr="00BC5E1C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Посмотреть, выполнить упражнения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Pr="00BC5E1C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E4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5B4CE4" w:rsidRPr="000C7EF4" w:rsidRDefault="005B4CE4" w:rsidP="00004A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5B4CE4" w:rsidRPr="00E34A3A" w:rsidRDefault="005B4CE4" w:rsidP="005B4C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AA6" w:rsidRPr="005B4CE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A6DF2"/>
    <w:rsid w:val="001B4C31"/>
    <w:rsid w:val="002048BB"/>
    <w:rsid w:val="002323D5"/>
    <w:rsid w:val="00256A84"/>
    <w:rsid w:val="00281795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016D8"/>
    <w:rsid w:val="005467A8"/>
    <w:rsid w:val="005602CA"/>
    <w:rsid w:val="00591CDC"/>
    <w:rsid w:val="005B4CE4"/>
    <w:rsid w:val="005B5685"/>
    <w:rsid w:val="005C7DBE"/>
    <w:rsid w:val="00653AB9"/>
    <w:rsid w:val="006602B9"/>
    <w:rsid w:val="006B5E20"/>
    <w:rsid w:val="006E0081"/>
    <w:rsid w:val="00746DD3"/>
    <w:rsid w:val="00797EF3"/>
    <w:rsid w:val="007D69F8"/>
    <w:rsid w:val="007F6722"/>
    <w:rsid w:val="00822EA1"/>
    <w:rsid w:val="00836F1D"/>
    <w:rsid w:val="00844C53"/>
    <w:rsid w:val="008C0F6D"/>
    <w:rsid w:val="008C19A3"/>
    <w:rsid w:val="00907FB3"/>
    <w:rsid w:val="00984101"/>
    <w:rsid w:val="00A000E5"/>
    <w:rsid w:val="00A31DE9"/>
    <w:rsid w:val="00A72EC2"/>
    <w:rsid w:val="00A9459E"/>
    <w:rsid w:val="00AC69D5"/>
    <w:rsid w:val="00C84EA9"/>
    <w:rsid w:val="00DC0965"/>
    <w:rsid w:val="00DD1234"/>
    <w:rsid w:val="00DF589A"/>
    <w:rsid w:val="00E27AA6"/>
    <w:rsid w:val="00E34A3A"/>
    <w:rsid w:val="00E66927"/>
    <w:rsid w:val="00ED47B1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OJAs_YnbaLMxKw" TargetMode="External"/><Relationship Id="rId4" Type="http://schemas.openxmlformats.org/officeDocument/2006/relationships/hyperlink" Target="https://yadi.sk/i/z2aOKZERmksM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2020-05-25T18:14:00Z</dcterms:created>
  <dcterms:modified xsi:type="dcterms:W3CDTF">2020-05-25T18:18:00Z</dcterms:modified>
</cp:coreProperties>
</file>